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0CFC" w14:textId="77777777" w:rsidR="006B0B76" w:rsidRPr="006D47D9" w:rsidRDefault="006B0B76" w:rsidP="006B0B76">
      <w:pPr>
        <w:jc w:val="center"/>
        <w:rPr>
          <w:rFonts w:ascii="Calibri Light" w:hAnsi="Calibri Light" w:cs="Calibri Light"/>
          <w:b/>
          <w:bCs/>
          <w:color w:val="5BAD8C"/>
          <w:sz w:val="40"/>
          <w:szCs w:val="40"/>
        </w:rPr>
      </w:pPr>
      <w:r w:rsidRPr="006D47D9">
        <w:rPr>
          <w:rFonts w:ascii="Calibri Light" w:hAnsi="Calibri Light" w:cs="Calibri Light"/>
          <w:b/>
          <w:bCs/>
          <w:color w:val="5BAD8C"/>
          <w:sz w:val="40"/>
          <w:szCs w:val="40"/>
        </w:rPr>
        <w:t>GEBOORTEPLAN</w:t>
      </w:r>
    </w:p>
    <w:p w14:paraId="3AAFF6D7" w14:textId="77777777" w:rsidR="006B0B76" w:rsidRPr="003967B4" w:rsidRDefault="006B0B76" w:rsidP="006B0B76">
      <w:pPr>
        <w:rPr>
          <w:rFonts w:ascii="Calibri Light" w:hAnsi="Calibri Light" w:cs="Calibri Light"/>
          <w:sz w:val="23"/>
          <w:szCs w:val="23"/>
        </w:rPr>
      </w:pPr>
    </w:p>
    <w:p w14:paraId="0B9D610A" w14:textId="77777777" w:rsidR="006B0B76" w:rsidRPr="003967B4" w:rsidRDefault="006B0B76" w:rsidP="006B0B76">
      <w:pPr>
        <w:rPr>
          <w:rFonts w:ascii="Calibri Light" w:hAnsi="Calibri Light" w:cs="Calibri Light"/>
          <w:sz w:val="23"/>
          <w:szCs w:val="23"/>
        </w:rPr>
      </w:pPr>
    </w:p>
    <w:p w14:paraId="2FA06253" w14:textId="77777777" w:rsidR="006B0B76" w:rsidRPr="003967B4" w:rsidRDefault="006B0B76" w:rsidP="006B0B76">
      <w:pPr>
        <w:numPr>
          <w:ilvl w:val="0"/>
          <w:numId w:val="1"/>
        </w:numPr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Wie wil je graag, buiten de verloskundige, bij je hebben tijdens de bevalling?</w:t>
      </w:r>
    </w:p>
    <w:p w14:paraId="36E8CBA4" w14:textId="77777777" w:rsidR="006B0B76" w:rsidRPr="003967B4" w:rsidRDefault="006B0B76" w:rsidP="006B0B76">
      <w:pPr>
        <w:ind w:left="720"/>
        <w:rPr>
          <w:rFonts w:ascii="Calibri Light" w:hAnsi="Calibri Light" w:cs="Calibri Light"/>
          <w:sz w:val="23"/>
          <w:szCs w:val="23"/>
        </w:rPr>
      </w:pPr>
    </w:p>
    <w:p w14:paraId="1BD922FB" w14:textId="77777777" w:rsidR="006B0B76" w:rsidRPr="003967B4" w:rsidRDefault="006B0B76" w:rsidP="006B0B76">
      <w:pPr>
        <w:ind w:left="720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14:paraId="741FA6D6" w14:textId="77777777" w:rsidR="006B0B76" w:rsidRPr="003967B4" w:rsidRDefault="006B0B76" w:rsidP="006B0B76">
      <w:pPr>
        <w:rPr>
          <w:rFonts w:ascii="Calibri Light" w:hAnsi="Calibri Light" w:cs="Calibri Light"/>
          <w:sz w:val="20"/>
          <w:szCs w:val="20"/>
        </w:rPr>
      </w:pPr>
    </w:p>
    <w:p w14:paraId="7D504DA9" w14:textId="77777777" w:rsidR="006B0B76" w:rsidRPr="003967B4" w:rsidRDefault="006B0B76" w:rsidP="006B0B76">
      <w:pPr>
        <w:rPr>
          <w:rFonts w:ascii="Calibri Light" w:hAnsi="Calibri Light" w:cs="Calibri Light"/>
          <w:sz w:val="20"/>
          <w:szCs w:val="20"/>
        </w:rPr>
      </w:pPr>
    </w:p>
    <w:p w14:paraId="0CC03838" w14:textId="77777777" w:rsidR="006B0B76" w:rsidRPr="003967B4" w:rsidRDefault="006B0B76" w:rsidP="006B0B76">
      <w:pPr>
        <w:numPr>
          <w:ilvl w:val="0"/>
          <w:numId w:val="1"/>
        </w:numPr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Op welke plek wil je het liefst bevallen?</w:t>
      </w:r>
    </w:p>
    <w:p w14:paraId="45397E81" w14:textId="77777777" w:rsidR="006B0B76" w:rsidRPr="003967B4" w:rsidRDefault="006B0B76" w:rsidP="006B0B76">
      <w:pPr>
        <w:ind w:left="709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□  Thuis</w:t>
      </w:r>
    </w:p>
    <w:p w14:paraId="49B7039D" w14:textId="77777777" w:rsidR="006B0B76" w:rsidRPr="003967B4" w:rsidRDefault="006B0B76" w:rsidP="006B0B76">
      <w:pPr>
        <w:ind w:left="851" w:hanging="142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 xml:space="preserve">□  Geboortecentrum </w:t>
      </w:r>
      <w:proofErr w:type="spellStart"/>
      <w:r w:rsidRPr="003967B4">
        <w:rPr>
          <w:rFonts w:ascii="Calibri Light" w:hAnsi="Calibri Light" w:cs="Calibri Light"/>
          <w:sz w:val="23"/>
          <w:szCs w:val="23"/>
        </w:rPr>
        <w:t>Viecuri</w:t>
      </w:r>
      <w:proofErr w:type="spellEnd"/>
      <w:r w:rsidRPr="003967B4">
        <w:rPr>
          <w:rFonts w:ascii="Calibri Light" w:hAnsi="Calibri Light" w:cs="Calibri Light"/>
          <w:sz w:val="23"/>
          <w:szCs w:val="23"/>
        </w:rPr>
        <w:t>, Venlo</w:t>
      </w:r>
    </w:p>
    <w:p w14:paraId="0D127554" w14:textId="77777777" w:rsidR="006B0B76" w:rsidRPr="003967B4" w:rsidRDefault="006B0B76" w:rsidP="006B0B76">
      <w:pPr>
        <w:ind w:left="851" w:hanging="142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□  Geboortecentrum Laurentius, Roermond</w:t>
      </w:r>
    </w:p>
    <w:p w14:paraId="182BE272" w14:textId="77777777" w:rsidR="006B0B76" w:rsidRPr="003967B4" w:rsidRDefault="006B0B76" w:rsidP="006B0B76">
      <w:pPr>
        <w:rPr>
          <w:rFonts w:ascii="Calibri Light" w:hAnsi="Calibri Light" w:cs="Calibri Light"/>
          <w:sz w:val="20"/>
          <w:szCs w:val="20"/>
        </w:rPr>
      </w:pPr>
    </w:p>
    <w:p w14:paraId="669AFB77" w14:textId="77777777" w:rsidR="006B0B76" w:rsidRPr="003967B4" w:rsidRDefault="006B0B76" w:rsidP="006B0B76">
      <w:pPr>
        <w:rPr>
          <w:rFonts w:ascii="Calibri Light" w:hAnsi="Calibri Light" w:cs="Calibri Light"/>
          <w:sz w:val="20"/>
          <w:szCs w:val="20"/>
        </w:rPr>
      </w:pPr>
    </w:p>
    <w:p w14:paraId="62ADEC14" w14:textId="77777777" w:rsidR="006B0B76" w:rsidRPr="003967B4" w:rsidRDefault="006B0B76" w:rsidP="006B0B76">
      <w:pPr>
        <w:numPr>
          <w:ilvl w:val="0"/>
          <w:numId w:val="1"/>
        </w:numPr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Welke houdingen wil je gaan gebruiken bij het opvangen van de weeën en tijdens het persen?</w:t>
      </w:r>
    </w:p>
    <w:p w14:paraId="4546B207" w14:textId="77777777" w:rsidR="006B0B76" w:rsidRPr="003967B4" w:rsidRDefault="006B0B76" w:rsidP="006B0B76">
      <w:pPr>
        <w:ind w:firstLine="709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□  Op bed</w:t>
      </w:r>
    </w:p>
    <w:p w14:paraId="44288C90" w14:textId="77777777" w:rsidR="006B0B76" w:rsidRPr="003967B4" w:rsidRDefault="006B0B76" w:rsidP="006B0B76">
      <w:pPr>
        <w:ind w:firstLine="709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□  Lopen</w:t>
      </w:r>
    </w:p>
    <w:p w14:paraId="62A537DE" w14:textId="77777777" w:rsidR="006B0B76" w:rsidRPr="003967B4" w:rsidRDefault="006B0B76" w:rsidP="006B0B76">
      <w:pPr>
        <w:ind w:firstLine="709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□  Op de baarkruk</w:t>
      </w:r>
    </w:p>
    <w:p w14:paraId="775D2B64" w14:textId="77777777" w:rsidR="006B0B76" w:rsidRPr="003967B4" w:rsidRDefault="006B0B76" w:rsidP="006B0B76">
      <w:pPr>
        <w:ind w:firstLine="709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□  Onder de douche</w:t>
      </w:r>
    </w:p>
    <w:p w14:paraId="4C56A32C" w14:textId="77777777" w:rsidR="006B0B76" w:rsidRPr="003967B4" w:rsidRDefault="006B0B76" w:rsidP="006B0B76">
      <w:pPr>
        <w:ind w:firstLine="709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□  In bad</w:t>
      </w:r>
    </w:p>
    <w:p w14:paraId="32BEB4F7" w14:textId="77777777" w:rsidR="006B0B76" w:rsidRPr="003967B4" w:rsidRDefault="006B0B76" w:rsidP="006B0B76">
      <w:pPr>
        <w:rPr>
          <w:rFonts w:ascii="Calibri Light" w:hAnsi="Calibri Light" w:cs="Calibri Light"/>
          <w:sz w:val="20"/>
          <w:szCs w:val="20"/>
        </w:rPr>
      </w:pPr>
    </w:p>
    <w:p w14:paraId="5931235F" w14:textId="77777777" w:rsidR="006B0B76" w:rsidRPr="003967B4" w:rsidRDefault="006B0B76" w:rsidP="006B0B76">
      <w:pPr>
        <w:rPr>
          <w:rFonts w:ascii="Calibri Light" w:hAnsi="Calibri Light" w:cs="Calibri Light"/>
          <w:sz w:val="20"/>
          <w:szCs w:val="20"/>
        </w:rPr>
      </w:pPr>
    </w:p>
    <w:p w14:paraId="4D26E3D4" w14:textId="77777777" w:rsidR="006B0B76" w:rsidRPr="003967B4" w:rsidRDefault="006B0B76" w:rsidP="006B0B76">
      <w:pPr>
        <w:numPr>
          <w:ilvl w:val="0"/>
          <w:numId w:val="1"/>
        </w:numPr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Als je kiest voor pijnstilling met medicijnen, welke vorm heeft je voorkeur?</w:t>
      </w:r>
    </w:p>
    <w:p w14:paraId="67FF2091" w14:textId="77777777" w:rsidR="006B0B76" w:rsidRPr="003967B4" w:rsidRDefault="006B0B76" w:rsidP="006B0B76">
      <w:pPr>
        <w:ind w:firstLine="709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□  Liever geen pijnstilling</w:t>
      </w:r>
    </w:p>
    <w:p w14:paraId="419151BD" w14:textId="77777777" w:rsidR="006B0B76" w:rsidRPr="003967B4" w:rsidRDefault="006B0B76" w:rsidP="006B0B76">
      <w:pPr>
        <w:ind w:firstLine="709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 xml:space="preserve">□  </w:t>
      </w:r>
      <w:proofErr w:type="spellStart"/>
      <w:r w:rsidRPr="003967B4">
        <w:rPr>
          <w:rFonts w:ascii="Calibri Light" w:hAnsi="Calibri Light" w:cs="Calibri Light"/>
          <w:sz w:val="23"/>
          <w:szCs w:val="23"/>
        </w:rPr>
        <w:t>Remifentanyl</w:t>
      </w:r>
      <w:proofErr w:type="spellEnd"/>
      <w:r w:rsidRPr="003967B4">
        <w:rPr>
          <w:rFonts w:ascii="Calibri Light" w:hAnsi="Calibri Light" w:cs="Calibri Light"/>
          <w:sz w:val="23"/>
          <w:szCs w:val="23"/>
        </w:rPr>
        <w:t xml:space="preserve"> (Morfinepompje)</w:t>
      </w:r>
    </w:p>
    <w:p w14:paraId="7EF98B2F" w14:textId="77777777" w:rsidR="006B0B76" w:rsidRPr="003967B4" w:rsidRDefault="006B0B76" w:rsidP="006B0B76">
      <w:pPr>
        <w:ind w:firstLine="709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□  Epiduraal (Ruggenprik)</w:t>
      </w:r>
    </w:p>
    <w:p w14:paraId="465D8DDF" w14:textId="77777777" w:rsidR="006B0B76" w:rsidRPr="003967B4" w:rsidRDefault="006B0B76" w:rsidP="006B0B76">
      <w:pPr>
        <w:ind w:firstLine="709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□  Indien beschikbaar lachgas</w:t>
      </w:r>
    </w:p>
    <w:p w14:paraId="0E189156" w14:textId="77777777" w:rsidR="006B0B76" w:rsidRPr="003967B4" w:rsidRDefault="006B0B76" w:rsidP="006B0B76">
      <w:pPr>
        <w:ind w:firstLine="709"/>
        <w:rPr>
          <w:rFonts w:ascii="Calibri Light" w:hAnsi="Calibri Light" w:cs="Calibri Light"/>
          <w:sz w:val="20"/>
          <w:szCs w:val="20"/>
        </w:rPr>
      </w:pPr>
    </w:p>
    <w:p w14:paraId="5F8C443E" w14:textId="77777777" w:rsidR="006B0B76" w:rsidRPr="003967B4" w:rsidRDefault="006B0B76" w:rsidP="006B0B76">
      <w:pPr>
        <w:ind w:firstLine="709"/>
        <w:rPr>
          <w:rFonts w:ascii="Calibri Light" w:hAnsi="Calibri Light" w:cs="Calibri Light"/>
          <w:sz w:val="20"/>
          <w:szCs w:val="20"/>
        </w:rPr>
      </w:pPr>
    </w:p>
    <w:p w14:paraId="2322DA9D" w14:textId="77777777" w:rsidR="006B0B76" w:rsidRPr="003967B4" w:rsidRDefault="006B0B76" w:rsidP="006B0B76">
      <w:pPr>
        <w:numPr>
          <w:ilvl w:val="0"/>
          <w:numId w:val="1"/>
        </w:numPr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 xml:space="preserve">Hoe denk je over ingrepen, zoals bewaking van de hartslag, inwendig onderzoek, infuus prikken, een knip zetten, kunstverlossing (vacuümextractie) en keizersnede. </w:t>
      </w:r>
    </w:p>
    <w:p w14:paraId="0B297595" w14:textId="77777777" w:rsidR="006B0B76" w:rsidRPr="003967B4" w:rsidRDefault="006B0B76" w:rsidP="006B0B76">
      <w:pPr>
        <w:ind w:left="720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Heb je speciale wensen over deze ingrepen?</w:t>
      </w:r>
    </w:p>
    <w:p w14:paraId="50907F9D" w14:textId="77777777" w:rsidR="006B0B76" w:rsidRPr="003967B4" w:rsidRDefault="006B0B76" w:rsidP="006B0B76">
      <w:pPr>
        <w:rPr>
          <w:rFonts w:ascii="Calibri Light" w:hAnsi="Calibri Light" w:cs="Calibri Light"/>
          <w:sz w:val="23"/>
          <w:szCs w:val="23"/>
        </w:rPr>
      </w:pPr>
    </w:p>
    <w:p w14:paraId="527C8380" w14:textId="77777777" w:rsidR="006B0B76" w:rsidRPr="003967B4" w:rsidRDefault="006B0B76" w:rsidP="006B0B76">
      <w:pPr>
        <w:ind w:firstLine="720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14:paraId="0DCD9AB2" w14:textId="77777777" w:rsidR="006B0B76" w:rsidRPr="003967B4" w:rsidRDefault="006B0B76" w:rsidP="006B0B76">
      <w:pPr>
        <w:rPr>
          <w:rFonts w:ascii="Calibri Light" w:hAnsi="Calibri Light" w:cs="Calibri Light"/>
          <w:sz w:val="20"/>
          <w:szCs w:val="20"/>
        </w:rPr>
      </w:pPr>
    </w:p>
    <w:p w14:paraId="23B4664C" w14:textId="77777777" w:rsidR="006B0B76" w:rsidRPr="003967B4" w:rsidRDefault="006B0B76" w:rsidP="006B0B76">
      <w:pPr>
        <w:rPr>
          <w:rFonts w:ascii="Calibri Light" w:hAnsi="Calibri Light" w:cs="Calibri Light"/>
          <w:sz w:val="20"/>
          <w:szCs w:val="20"/>
        </w:rPr>
      </w:pPr>
    </w:p>
    <w:p w14:paraId="5AC53DF6" w14:textId="77777777" w:rsidR="006B0B76" w:rsidRPr="003967B4" w:rsidRDefault="006B0B76" w:rsidP="006B0B76">
      <w:pPr>
        <w:numPr>
          <w:ilvl w:val="0"/>
          <w:numId w:val="1"/>
        </w:numPr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Hoe wil je met de baby omgaan als hij/zij net is geboren?</w:t>
      </w:r>
    </w:p>
    <w:p w14:paraId="5BE6E3BA" w14:textId="77777777" w:rsidR="006B0B76" w:rsidRPr="003967B4" w:rsidRDefault="006B0B76" w:rsidP="006B0B76">
      <w:pPr>
        <w:ind w:firstLine="709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□  Ik wil graag dat de baby bij mij op de buik wordt gelegd.</w:t>
      </w:r>
    </w:p>
    <w:p w14:paraId="43BB3CD9" w14:textId="77777777" w:rsidR="006B0B76" w:rsidRPr="003967B4" w:rsidRDefault="006B0B76" w:rsidP="006B0B76">
      <w:pPr>
        <w:ind w:firstLine="709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□  Mijn partner knipt de navelstreng door of iemand anders die bij mijn bevalling aanwezig is.</w:t>
      </w:r>
    </w:p>
    <w:p w14:paraId="011A285A" w14:textId="77777777" w:rsidR="006B0B76" w:rsidRPr="003967B4" w:rsidRDefault="006B0B76" w:rsidP="006B0B76">
      <w:pPr>
        <w:rPr>
          <w:rFonts w:ascii="Calibri Light" w:hAnsi="Calibri Light" w:cs="Calibri Light"/>
          <w:sz w:val="20"/>
          <w:szCs w:val="20"/>
        </w:rPr>
      </w:pPr>
    </w:p>
    <w:p w14:paraId="638ABE2A" w14:textId="77777777" w:rsidR="006B0B76" w:rsidRPr="003967B4" w:rsidRDefault="006B0B76" w:rsidP="006B0B76">
      <w:pPr>
        <w:rPr>
          <w:rFonts w:ascii="Calibri Light" w:hAnsi="Calibri Light" w:cs="Calibri Light"/>
          <w:sz w:val="20"/>
          <w:szCs w:val="20"/>
        </w:rPr>
      </w:pPr>
    </w:p>
    <w:p w14:paraId="5CAE374F" w14:textId="77777777" w:rsidR="006B0B76" w:rsidRPr="003967B4" w:rsidRDefault="006B0B76" w:rsidP="006B0B76">
      <w:pPr>
        <w:numPr>
          <w:ilvl w:val="0"/>
          <w:numId w:val="1"/>
        </w:numPr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Heb je nog wensen of opmerkingen over je bevalling die hierboven niet zijn genoemd?</w:t>
      </w:r>
    </w:p>
    <w:p w14:paraId="228CC624" w14:textId="77777777" w:rsidR="006B0B76" w:rsidRPr="003967B4" w:rsidRDefault="006B0B76" w:rsidP="006B0B76">
      <w:pPr>
        <w:ind w:left="720"/>
        <w:rPr>
          <w:rFonts w:ascii="Calibri Light" w:hAnsi="Calibri Light" w:cs="Calibri Light"/>
          <w:sz w:val="23"/>
          <w:szCs w:val="23"/>
        </w:rPr>
      </w:pPr>
    </w:p>
    <w:p w14:paraId="0D9A10E6" w14:textId="77777777" w:rsidR="006B0B76" w:rsidRPr="003967B4" w:rsidRDefault="006B0B76" w:rsidP="006B0B76">
      <w:pPr>
        <w:ind w:left="720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………………………………………………………………………………………………………………………………………….</w:t>
      </w:r>
    </w:p>
    <w:p w14:paraId="6A86F569" w14:textId="77777777" w:rsidR="006B0B76" w:rsidRPr="003967B4" w:rsidRDefault="006B0B76" w:rsidP="006B0B76">
      <w:pPr>
        <w:ind w:left="720"/>
        <w:rPr>
          <w:rFonts w:ascii="Calibri Light" w:hAnsi="Calibri Light" w:cs="Calibri Light"/>
          <w:sz w:val="23"/>
          <w:szCs w:val="23"/>
        </w:rPr>
      </w:pPr>
    </w:p>
    <w:p w14:paraId="56819D47" w14:textId="77777777" w:rsidR="006B0B76" w:rsidRPr="003967B4" w:rsidRDefault="006B0B76" w:rsidP="006B0B76">
      <w:pPr>
        <w:ind w:left="720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………………………………………………………………………………………………………………………………………….</w:t>
      </w:r>
    </w:p>
    <w:p w14:paraId="457B885B" w14:textId="77777777" w:rsidR="006B0B76" w:rsidRPr="003967B4" w:rsidRDefault="006B0B76" w:rsidP="006B0B76">
      <w:pPr>
        <w:ind w:left="720"/>
        <w:rPr>
          <w:rFonts w:ascii="Calibri Light" w:hAnsi="Calibri Light" w:cs="Calibri Light"/>
          <w:sz w:val="23"/>
          <w:szCs w:val="23"/>
        </w:rPr>
      </w:pPr>
    </w:p>
    <w:p w14:paraId="2F2AE38D" w14:textId="77777777" w:rsidR="006B0B76" w:rsidRPr="003967B4" w:rsidRDefault="006B0B76" w:rsidP="006B0B76">
      <w:pPr>
        <w:ind w:left="720"/>
        <w:rPr>
          <w:rFonts w:ascii="Calibri Light" w:hAnsi="Calibri Light" w:cs="Calibri Light"/>
          <w:sz w:val="23"/>
          <w:szCs w:val="23"/>
        </w:rPr>
      </w:pPr>
      <w:r w:rsidRPr="003967B4">
        <w:rPr>
          <w:rFonts w:ascii="Calibri Light" w:hAnsi="Calibri Light" w:cs="Calibri Light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14:paraId="1B685F8F" w14:textId="77777777" w:rsidR="006B0B76" w:rsidRPr="003967B4" w:rsidRDefault="006B0B76" w:rsidP="006B0B76">
      <w:pPr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14:paraId="0E26A16E" w14:textId="77777777" w:rsidR="006B0B76" w:rsidRPr="003967B4" w:rsidRDefault="006B0B76" w:rsidP="006B0B76">
      <w:pPr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14:paraId="7B0BC070" w14:textId="77777777" w:rsidR="006B0B76" w:rsidRPr="003967B4" w:rsidRDefault="006B0B76" w:rsidP="006B0B76">
      <w:pPr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3967B4">
        <w:rPr>
          <w:rFonts w:ascii="Calibri Light" w:hAnsi="Calibri Light" w:cs="Calibri Light"/>
          <w:i/>
          <w:iCs/>
          <w:sz w:val="22"/>
          <w:szCs w:val="22"/>
        </w:rPr>
        <w:t xml:space="preserve">Ik weet dat dit geboorteplan uitsluitend richtinggevend is. </w:t>
      </w:r>
    </w:p>
    <w:p w14:paraId="0CE293D5" w14:textId="77777777" w:rsidR="006B0B76" w:rsidRPr="003967B4" w:rsidRDefault="006B0B76" w:rsidP="006B0B76">
      <w:pPr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3967B4">
        <w:rPr>
          <w:rFonts w:ascii="Calibri Light" w:hAnsi="Calibri Light" w:cs="Calibri Light"/>
          <w:i/>
          <w:iCs/>
          <w:sz w:val="22"/>
          <w:szCs w:val="22"/>
        </w:rPr>
        <w:t>Wanneer er door medische complicaties afgeweken moet worden van mijn voorkeuren,</w:t>
      </w:r>
    </w:p>
    <w:p w14:paraId="2600180A" w14:textId="43B1062E" w:rsidR="0060470D" w:rsidRPr="006B0B76" w:rsidRDefault="006B0B76" w:rsidP="006B0B76">
      <w:pPr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3967B4">
        <w:rPr>
          <w:rFonts w:ascii="Calibri Light" w:hAnsi="Calibri Light" w:cs="Calibri Light"/>
          <w:i/>
          <w:iCs/>
          <w:sz w:val="22"/>
          <w:szCs w:val="22"/>
        </w:rPr>
        <w:t>wil ik graag dat mijn partner en ik zelf daarin gekend worden.</w:t>
      </w:r>
    </w:p>
    <w:sectPr w:rsidR="0060470D" w:rsidRPr="006B0B76" w:rsidSect="00A919E6">
      <w:pgSz w:w="11906" w:h="16838"/>
      <w:pgMar w:top="1135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155B6"/>
    <w:multiLevelType w:val="hybridMultilevel"/>
    <w:tmpl w:val="612E79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76"/>
    <w:rsid w:val="0060470D"/>
    <w:rsid w:val="006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CA87"/>
  <w15:chartTrackingRefBased/>
  <w15:docId w15:val="{373E7089-E70E-47C2-B8E2-0785F66D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0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Lichelle Leurs</dc:creator>
  <cp:keywords/>
  <dc:description/>
  <cp:lastModifiedBy>Lichelle Leurs</cp:lastModifiedBy>
  <cp:revision>1</cp:revision>
  <dcterms:created xsi:type="dcterms:W3CDTF">2021-11-09T10:49:00Z</dcterms:created>
  <dcterms:modified xsi:type="dcterms:W3CDTF">2021-11-09T10:50:00Z</dcterms:modified>
</cp:coreProperties>
</file>